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eob05eodv78" w:id="0"/>
      <w:bookmarkEnd w:id="0"/>
      <w:r w:rsidDel="00000000" w:rsidR="00000000" w:rsidRPr="00000000">
        <w:rPr>
          <w:rtl w:val="0"/>
        </w:rPr>
        <w:t xml:space="preserve">30-Day Playbook - List Building Launchpad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pq4pwpbb30jl" w:id="1"/>
      <w:bookmarkEnd w:id="1"/>
      <w:r w:rsidDel="00000000" w:rsidR="00000000" w:rsidRPr="00000000">
        <w:rPr>
          <w:rtl w:val="0"/>
        </w:rPr>
        <w:t xml:space="preserve">Warm Outreach Messages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76ixbmdyc1bd" w:id="2"/>
      <w:bookmarkEnd w:id="2"/>
      <w:r w:rsidDel="00000000" w:rsidR="00000000" w:rsidRPr="00000000">
        <w:rPr>
          <w:rtl w:val="0"/>
        </w:rPr>
        <w:t xml:space="preserve">Elevate Your Email List with Strategic Insights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I'm [Your Name], and I specialize in strategically enhancing email lists for businesses like yours. Your company's impressive growth and innovative approach caught my eye, and I believe you could greatly benefit from my expertise: targeted email list growth and engagement strategies.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These strategies are tailored to not only expand your list but to ensure it's filled with actively engaged subscribers, significantly boosting your marketing effectiveness.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I'd love to discuss how we can apply these insights to your business. When would be a good time for a brief call?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p1xtbx6au6zo" w:id="3"/>
      <w:bookmarkEnd w:id="3"/>
      <w:r w:rsidDel="00000000" w:rsidR="00000000" w:rsidRPr="00000000">
        <w:rPr>
          <w:rtl w:val="0"/>
        </w:rPr>
        <w:t xml:space="preserve">Maximize Subscriber Engagement for Business Growth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I'm [Your Name], with a passion for transforming email marketing into a powerful business tool. Having noticed your brand's proactive market presence, I'm excited about the potential benefits you could reap from my specialized approach: maximizing subscriber engagement.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This approach focuses on creating compelling, personalized email content that resonates deeply with your audience, turning every email into an opportunity for growth.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How about a short call to explore integrating these strategies into your business?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ae9abx2hiucw" w:id="4"/>
      <w:bookmarkEnd w:id="4"/>
      <w:r w:rsidDel="00000000" w:rsidR="00000000" w:rsidRPr="00000000">
        <w:rPr>
          <w:rtl w:val="0"/>
        </w:rPr>
        <w:t xml:space="preserve">Transform Your Email Campaigns with Advanced Techniques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I’m [Your Name], and I have a keen eye for elevating email campaigns to their full potential. Your company's dynamic approach to marketing seems a perfect fit for what I offer: advanced email marketing techniques.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These techniques involve sophisticated personalization and segmentation strategies, ensuring each campaign you launch is highly effective and resonates with your audience.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Would you be open to discussing how these could benefit your business? What does your schedule look like for a quick chat?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rblcch4u8p4q" w:id="5"/>
      <w:bookmarkEnd w:id="5"/>
      <w:r w:rsidDel="00000000" w:rsidR="00000000" w:rsidRPr="00000000">
        <w:rPr>
          <w:rtl w:val="0"/>
        </w:rPr>
        <w:t xml:space="preserve">Skyrocket Your Email List with Proven Methods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I'm [Your Name], and I specialize in significantly growing email lists for ambitious businesses. Seeing your brand's commitment to excellence, I believe you could benefit immensely from my expertise in email list growth using proven, innovative methods.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These methods are designed to not only increase your list size but to attract quality subscribers who are genuinely interested in your offerings.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Are you available for a brief call to discuss how we can implement these methods for your brand?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rPr/>
      </w:pPr>
      <w:bookmarkStart w:colFirst="0" w:colLast="0" w:name="_jq9b1yf2nvu4" w:id="6"/>
      <w:bookmarkEnd w:id="6"/>
      <w:r w:rsidDel="00000000" w:rsidR="00000000" w:rsidRPr="00000000">
        <w:rPr>
          <w:rtl w:val="0"/>
        </w:rPr>
        <w:t xml:space="preserve">Enhance Email Engagement and Retention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I’m [Your Name], and I'm dedicated to enhancing the way businesses engage with their email subscribers. Your company's forward-thinking marketing strategies have impressed me, and I'm excited about the prospect of applying my expertise in subscriber engagement and retention to your email campaigns.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My approach focuses on crafting engaging content and building lasting relationships with your audience, ensuring each email adds value to their experience.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Could we schedule a brief conversation to explore these opportunities?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rPr/>
      </w:pPr>
      <w:bookmarkStart w:colFirst="0" w:colLast="0" w:name="_u37585dgbnjl" w:id="7"/>
      <w:bookmarkEnd w:id="7"/>
      <w:r w:rsidDel="00000000" w:rsidR="00000000" w:rsidRPr="00000000">
        <w:rPr>
          <w:rtl w:val="0"/>
        </w:rPr>
        <w:t xml:space="preserve">Optimize Your Email List for Maximum Impact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I'm [Your Name], and I specialize in optimizing email marketing for dynamic businesses. Your company's innovative marketing strategies caught my attention, and I believe you could greatly benefit from what I have to offer: comprehensive email optimization techniques.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These techniques are more than just quick fixes; they're strategic approaches designed to enhance subscriber engagement, grow your list, and ensure each email drives significant business results.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I'd be thrilled to discuss how we can implement these into your business strategy. What does your schedule look like for a brief introduction call?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rPr/>
      </w:pPr>
      <w:bookmarkStart w:colFirst="0" w:colLast="0" w:name="_laoyalrbitea" w:id="8"/>
      <w:bookmarkEnd w:id="8"/>
      <w:r w:rsidDel="00000000" w:rsidR="00000000" w:rsidRPr="00000000">
        <w:rPr>
          <w:rtl w:val="0"/>
        </w:rPr>
        <w:t xml:space="preserve">Amplify Your Subscriber Engagement Exponentially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I'm [Your Name], and my expertise lies in dramatically boosting subscriber engagement for businesses. The progressive nature of your company's email marketing piqued my interest, and I'm confident that my offering: personalized engagement amplification strategies, can make a substantial impact.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These strategies go beyond standard practices; they're innovative solutions tailored to keep your subscribers captivated and actively participating.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Could we arrange a short call to explore integrating these strategies into your email campaigns?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rPr/>
      </w:pPr>
      <w:bookmarkStart w:colFirst="0" w:colLast="0" w:name="_1mwm4pw5ifqy" w:id="9"/>
      <w:bookmarkEnd w:id="9"/>
      <w:r w:rsidDel="00000000" w:rsidR="00000000" w:rsidRPr="00000000">
        <w:rPr>
          <w:rtl w:val="0"/>
        </w:rPr>
        <w:t xml:space="preserve">Elevate Your Email Marketing with Tailored Strategies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I’m [Your Name], and I excel in customizing email marketing strategies for growth-oriented businesses. Your brand's dedication to staying ahead in marketing has impressed me, suggesting you could significantly benefit from my service: tailored email marketing strategies.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These strategies aren't generic; they're carefully crafted to match your specific business needs, focusing on growing your email list and engaging subscribers more effectively.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I'd love the opportunity to discuss how these could be applied to your business. Are you available for a quick introductory call?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rPr/>
      </w:pPr>
      <w:bookmarkStart w:colFirst="0" w:colLast="0" w:name="_kzph3e6z5cc" w:id="10"/>
      <w:bookmarkEnd w:id="10"/>
      <w:r w:rsidDel="00000000" w:rsidR="00000000" w:rsidRPr="00000000">
        <w:rPr>
          <w:rtl w:val="0"/>
        </w:rPr>
        <w:t xml:space="preserve">Transform Your Email Campaigns with Innovative Growth Tactics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I'm [Your Name], and I'm passionate about transforming email campaigns into powerful growth tools. Observing your company's creative approach in marketing, I feel you could reap considerable benefits from my expertise: innovative email growth tactics.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These tactics are designed to not just grow your list, but to ensure it's filled with engaged, interested subscribers who contribute to your business growth.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How about a brief call to discuss how we can integrate these tactics into your current strategy?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rPr/>
      </w:pPr>
      <w:bookmarkStart w:colFirst="0" w:colLast="0" w:name="_ibc88p3c5sfw" w:id="11"/>
      <w:bookmarkEnd w:id="11"/>
      <w:r w:rsidDel="00000000" w:rsidR="00000000" w:rsidRPr="00000000">
        <w:rPr>
          <w:rtl w:val="0"/>
        </w:rPr>
        <w:t xml:space="preserve">Supercharge Your Email List with Advanced Engagement Techniques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I’m [Your Name], and I specialize in supercharging email lists for businesses through advanced engagement techniques. Your company's forward-looking marketing approach suggests a great fit for what I offer: cutting-edge techniques to enhance subscriber engagement and list growth.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These techniques are about creating a dynamic and interactive email experience, ensuring your subscribers are not just reading but actively engaging with your content.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Would you be interested in a call to talk about how we can adapt these techniques to suit your business needs?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